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97" w:rsidRDefault="00404A97" w:rsidP="00404A97">
      <w:pPr>
        <w:jc w:val="center"/>
        <w:rPr>
          <w:rFonts w:ascii="Times New Roman" w:hAnsi="Times New Roman" w:cs="Times New Roman"/>
          <w:b/>
        </w:rPr>
      </w:pPr>
    </w:p>
    <w:p w:rsidR="0093764F" w:rsidRDefault="0093764F" w:rsidP="00404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EF" w:rsidRDefault="009779EF" w:rsidP="00404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EF" w:rsidRPr="004C2FFA" w:rsidRDefault="009779EF" w:rsidP="00977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FA">
        <w:rPr>
          <w:rFonts w:ascii="Times New Roman" w:hAnsi="Times New Roman" w:cs="Times New Roman"/>
          <w:b/>
          <w:sz w:val="24"/>
          <w:szCs w:val="24"/>
        </w:rPr>
        <w:t>SAMPLE NOTIFICATION FORM FOR THE COMCEC WORKING GROUPS</w:t>
      </w:r>
    </w:p>
    <w:tbl>
      <w:tblPr>
        <w:tblStyle w:val="TabloKlavuzu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276"/>
        <w:gridCol w:w="1134"/>
        <w:gridCol w:w="1417"/>
        <w:gridCol w:w="1701"/>
        <w:gridCol w:w="1985"/>
        <w:gridCol w:w="1842"/>
        <w:gridCol w:w="1985"/>
      </w:tblGrid>
      <w:tr w:rsidR="0093764F" w:rsidRPr="00DF1BE5" w:rsidTr="00E12D0A">
        <w:tc>
          <w:tcPr>
            <w:tcW w:w="2127" w:type="dxa"/>
            <w:vMerge w:val="restart"/>
            <w:vAlign w:val="center"/>
          </w:tcPr>
          <w:p w:rsidR="00F30504" w:rsidRPr="00F30504" w:rsidRDefault="00F30504" w:rsidP="00F30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</w:p>
          <w:p w:rsidR="0093764F" w:rsidRPr="00DF1BE5" w:rsidRDefault="00F30504" w:rsidP="00F30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504">
              <w:rPr>
                <w:rFonts w:ascii="Times New Roman" w:hAnsi="Times New Roman" w:cs="Times New Roman"/>
                <w:b/>
                <w:sz w:val="24"/>
                <w:szCs w:val="24"/>
              </w:rPr>
              <w:t>GROUPS</w:t>
            </w:r>
          </w:p>
        </w:tc>
        <w:tc>
          <w:tcPr>
            <w:tcW w:w="1275" w:type="dxa"/>
            <w:vMerge w:val="restart"/>
          </w:tcPr>
          <w:p w:rsidR="0093764F" w:rsidRPr="00DF1BE5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64F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64F" w:rsidRPr="00DF1BE5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BE5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1418" w:type="dxa"/>
            <w:vMerge w:val="restart"/>
          </w:tcPr>
          <w:p w:rsidR="0093764F" w:rsidRPr="00DF1BE5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64F" w:rsidRPr="00DF1BE5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1BE5">
              <w:rPr>
                <w:rFonts w:ascii="Times New Roman" w:hAnsi="Times New Roman" w:cs="Times New Roman"/>
                <w:b/>
              </w:rPr>
              <w:t>Public</w:t>
            </w:r>
            <w:proofErr w:type="spellEnd"/>
            <w:r w:rsidRPr="00DF1B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1BE5">
              <w:rPr>
                <w:rFonts w:ascii="Times New Roman" w:hAnsi="Times New Roman" w:cs="Times New Roman"/>
                <w:b/>
              </w:rPr>
              <w:t>Institution</w:t>
            </w:r>
            <w:proofErr w:type="spellEnd"/>
          </w:p>
        </w:tc>
        <w:tc>
          <w:tcPr>
            <w:tcW w:w="11340" w:type="dxa"/>
            <w:gridSpan w:val="7"/>
          </w:tcPr>
          <w:p w:rsidR="0093764F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1BE5">
              <w:rPr>
                <w:rFonts w:ascii="Times New Roman" w:hAnsi="Times New Roman" w:cs="Times New Roman"/>
                <w:b/>
              </w:rPr>
              <w:t>Contact</w:t>
            </w:r>
            <w:proofErr w:type="spellEnd"/>
            <w:r w:rsidRPr="00DF1B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1BE5">
              <w:rPr>
                <w:rFonts w:ascii="Times New Roman" w:hAnsi="Times New Roman" w:cs="Times New Roman"/>
                <w:b/>
              </w:rPr>
              <w:t>Person</w:t>
            </w:r>
            <w:proofErr w:type="spellEnd"/>
            <w:r w:rsidRPr="00DF1BE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F1BE5">
              <w:rPr>
                <w:rFonts w:ascii="Times New Roman" w:hAnsi="Times New Roman" w:cs="Times New Roman"/>
                <w:b/>
              </w:rPr>
              <w:t>Expert</w:t>
            </w:r>
            <w:proofErr w:type="spellEnd"/>
          </w:p>
          <w:p w:rsidR="0093764F" w:rsidRPr="00DF1BE5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D0A" w:rsidRPr="00DF1BE5" w:rsidTr="00E12D0A">
        <w:tc>
          <w:tcPr>
            <w:tcW w:w="2127" w:type="dxa"/>
            <w:vMerge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417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1701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Field</w:t>
            </w:r>
            <w:proofErr w:type="spellEnd"/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Expertise</w:t>
            </w:r>
            <w:proofErr w:type="spellEnd"/>
          </w:p>
        </w:tc>
        <w:tc>
          <w:tcPr>
            <w:tcW w:w="1985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1842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1985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</w:p>
        </w:tc>
      </w:tr>
      <w:tr w:rsidR="00E12D0A" w:rsidRPr="00DF1BE5" w:rsidTr="00E12D0A">
        <w:tc>
          <w:tcPr>
            <w:tcW w:w="2127" w:type="dxa"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1BE5">
              <w:rPr>
                <w:rFonts w:ascii="Times New Roman" w:hAnsi="Times New Roman" w:cs="Times New Roman"/>
                <w:b/>
              </w:rPr>
              <w:t>Trade</w:t>
            </w:r>
            <w:proofErr w:type="spellEnd"/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</w:tr>
      <w:tr w:rsidR="00E12D0A" w:rsidRPr="00DF1BE5" w:rsidTr="00E12D0A">
        <w:tc>
          <w:tcPr>
            <w:tcW w:w="2127" w:type="dxa"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D0A" w:rsidRPr="00F30504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504">
              <w:rPr>
                <w:rFonts w:ascii="Times New Roman" w:hAnsi="Times New Roman" w:cs="Times New Roman"/>
                <w:b/>
              </w:rPr>
              <w:t xml:space="preserve">Transport </w:t>
            </w:r>
            <w:proofErr w:type="spellStart"/>
            <w:r w:rsidRPr="00F30504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F30504">
              <w:rPr>
                <w:rFonts w:ascii="Times New Roman" w:hAnsi="Times New Roman" w:cs="Times New Roman"/>
                <w:b/>
              </w:rPr>
              <w:t xml:space="preserve"> Communications</w:t>
            </w:r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</w:tr>
      <w:tr w:rsidR="00E12D0A" w:rsidRPr="00DF1BE5" w:rsidTr="00E12D0A">
        <w:tc>
          <w:tcPr>
            <w:tcW w:w="2127" w:type="dxa"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BE5">
              <w:rPr>
                <w:rFonts w:ascii="Times New Roman" w:hAnsi="Times New Roman" w:cs="Times New Roman"/>
                <w:b/>
              </w:rPr>
              <w:t>Tourism</w:t>
            </w:r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</w:tr>
      <w:tr w:rsidR="00E12D0A" w:rsidRPr="00DF1BE5" w:rsidTr="00E12D0A">
        <w:tc>
          <w:tcPr>
            <w:tcW w:w="2127" w:type="dxa"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1BE5">
              <w:rPr>
                <w:rFonts w:ascii="Times New Roman" w:hAnsi="Times New Roman" w:cs="Times New Roman"/>
                <w:b/>
              </w:rPr>
              <w:t>Agriculture</w:t>
            </w:r>
            <w:proofErr w:type="spellEnd"/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</w:tr>
      <w:tr w:rsidR="00E12D0A" w:rsidRPr="00DF1BE5" w:rsidTr="00E12D0A">
        <w:tc>
          <w:tcPr>
            <w:tcW w:w="2127" w:type="dxa"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1BE5">
              <w:rPr>
                <w:rFonts w:ascii="Times New Roman" w:hAnsi="Times New Roman" w:cs="Times New Roman"/>
                <w:b/>
              </w:rPr>
              <w:t>Poverty</w:t>
            </w:r>
            <w:proofErr w:type="spellEnd"/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1BE5">
              <w:rPr>
                <w:rFonts w:ascii="Times New Roman" w:hAnsi="Times New Roman" w:cs="Times New Roman"/>
                <w:b/>
              </w:rPr>
              <w:t>Alleviation</w:t>
            </w:r>
            <w:proofErr w:type="spellEnd"/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</w:tr>
      <w:tr w:rsidR="00E12D0A" w:rsidRPr="00DF1BE5" w:rsidTr="00E12D0A">
        <w:tc>
          <w:tcPr>
            <w:tcW w:w="2127" w:type="dxa"/>
          </w:tcPr>
          <w:p w:rsidR="00E12D0A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D0A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Financial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Cooperation</w:t>
            </w:r>
            <w:proofErr w:type="spellEnd"/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</w:tr>
    </w:tbl>
    <w:p w:rsidR="0093764F" w:rsidRPr="0093764F" w:rsidRDefault="00E12D0A" w:rsidP="00F30504">
      <w:pPr>
        <w:spacing w:after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</w:t>
      </w:r>
      <w:r w:rsidR="0093764F" w:rsidRPr="0093764F">
        <w:rPr>
          <w:rFonts w:ascii="Times New Roman" w:hAnsi="Times New Roman" w:cs="Times New Roman"/>
          <w:i/>
        </w:rPr>
        <w:t>ontact</w:t>
      </w:r>
      <w:proofErr w:type="spellEnd"/>
      <w:r w:rsidR="0093764F" w:rsidRPr="0093764F">
        <w:rPr>
          <w:rFonts w:ascii="Times New Roman" w:hAnsi="Times New Roman" w:cs="Times New Roman"/>
          <w:i/>
        </w:rPr>
        <w:t xml:space="preserve"> </w:t>
      </w:r>
      <w:proofErr w:type="spellStart"/>
      <w:r w:rsidR="0093764F" w:rsidRPr="0093764F">
        <w:rPr>
          <w:rFonts w:ascii="Times New Roman" w:hAnsi="Times New Roman" w:cs="Times New Roman"/>
          <w:i/>
        </w:rPr>
        <w:t>Details</w:t>
      </w:r>
      <w:proofErr w:type="spellEnd"/>
      <w:r w:rsidR="0093764F" w:rsidRPr="0093764F">
        <w:rPr>
          <w:rFonts w:ascii="Times New Roman" w:hAnsi="Times New Roman" w:cs="Times New Roman"/>
          <w:i/>
        </w:rPr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3764F" w:rsidRPr="009779EF" w:rsidTr="0093764F">
        <w:tc>
          <w:tcPr>
            <w:tcW w:w="4664" w:type="dxa"/>
          </w:tcPr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Aylin ŞENOL GÜN</w:t>
            </w:r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COMCEC Coordination Office</w:t>
            </w:r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 : (90) (312) 294 57 60</w:t>
            </w:r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9779EF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en-US"/>
                </w:rPr>
                <w:t>asenol@comcec.org</w:t>
              </w:r>
            </w:hyperlink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</w:tcPr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Mustafa Adil SAYAR</w:t>
            </w:r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COMCEC Coordination Office</w:t>
            </w:r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 : (90) (312) 294 57 20</w:t>
            </w:r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9779EF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en-US"/>
                </w:rPr>
                <w:t>msayar@comcec.org</w:t>
              </w:r>
            </w:hyperlink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</w:tcPr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COMCEC Coordination Office </w:t>
            </w:r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Necatibey</w:t>
            </w:r>
            <w:proofErr w:type="spellEnd"/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Cad. No:110/A 06580 Ankara-TURKEY</w:t>
            </w:r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 : (90) (312) 294 57 10 – 294 57 30</w:t>
            </w:r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9779EF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en-US"/>
                </w:rPr>
                <w:t>comcec@comcec.org</w:t>
              </w:r>
            </w:hyperlink>
          </w:p>
          <w:p w:rsidR="0093764F" w:rsidRPr="009779EF" w:rsidRDefault="0093764F" w:rsidP="009376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Facsimile : (90)(312) 294 57 77 - (90)(312) 294 57 79</w:t>
            </w:r>
          </w:p>
        </w:tc>
      </w:tr>
    </w:tbl>
    <w:p w:rsidR="00A12E3B" w:rsidRPr="00DF1BE5" w:rsidRDefault="00207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794B8" wp14:editId="6A81285D">
                <wp:simplePos x="0" y="0"/>
                <wp:positionH relativeFrom="column">
                  <wp:posOffset>-8691245</wp:posOffset>
                </wp:positionH>
                <wp:positionV relativeFrom="paragraph">
                  <wp:posOffset>2642870</wp:posOffset>
                </wp:positionV>
                <wp:extent cx="8750300" cy="153098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CFA" w:rsidRPr="00645CFA" w:rsidRDefault="00645CF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>Contact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>Details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645CFA" w:rsidRPr="00645CFA" w:rsidRDefault="00645C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COMCEC </w:t>
                            </w: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>Coordination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Office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>Necatibey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 xml:space="preserve"> Cad. No:110/A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  <w:t>06580 Ankara-TURKEY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  <w:t>Phone : (90) (312) 294 57 10 – 294 57 30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>Facsimile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 xml:space="preserve"> : (90)(312) 294 57 77 - (90)(312) 294 57 79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  <w:t>e-</w:t>
                            </w:r>
                            <w:proofErr w:type="gramStart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>mail : comcec</w:t>
                            </w:r>
                            <w:proofErr w:type="gramEnd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>@comcec.org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4.35pt;margin-top:208.1pt;width:689pt;height:1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33hAIAABA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" stroked="f">
                <v:textbox>
                  <w:txbxContent>
                    <w:p w:rsidR="00645CFA" w:rsidRPr="00645CFA" w:rsidRDefault="00645CF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>Contact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>Details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645CFA" w:rsidRPr="00645CFA" w:rsidRDefault="00645CF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 xml:space="preserve">COMCEC </w:t>
                      </w:r>
                      <w:proofErr w:type="spellStart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>Coordination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 xml:space="preserve"> Office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</w:r>
                      <w:proofErr w:type="spellStart"/>
                      <w:r w:rsidRPr="00645CFA">
                        <w:rPr>
                          <w:rFonts w:ascii="Times New Roman" w:hAnsi="Times New Roman" w:cs="Times New Roman"/>
                        </w:rPr>
                        <w:t>Necatibey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</w:rPr>
                        <w:t xml:space="preserve"> Cad. No:110/A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  <w:t>06580 Ankara-TURKEY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  <w:t>Phone : (90) (312) 294 57 10 – 294 57 30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</w:r>
                      <w:proofErr w:type="spellStart"/>
                      <w:r w:rsidRPr="00645CFA">
                        <w:rPr>
                          <w:rFonts w:ascii="Times New Roman" w:hAnsi="Times New Roman" w:cs="Times New Roman"/>
                        </w:rPr>
                        <w:t>Facsimile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</w:rPr>
                        <w:t xml:space="preserve"> : (90)(312) 294 57 77 - (90)(312) 294 57 79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  <w:t>e-</w:t>
                      </w:r>
                      <w:proofErr w:type="gramStart"/>
                      <w:r w:rsidRPr="00645CFA">
                        <w:rPr>
                          <w:rFonts w:ascii="Times New Roman" w:hAnsi="Times New Roman" w:cs="Times New Roman"/>
                        </w:rPr>
                        <w:t>mail : comcec</w:t>
                      </w:r>
                      <w:proofErr w:type="gramEnd"/>
                      <w:r w:rsidRPr="00645CFA">
                        <w:rPr>
                          <w:rFonts w:ascii="Times New Roman" w:hAnsi="Times New Roman" w:cs="Times New Roman"/>
                        </w:rPr>
                        <w:t>@comcec.org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E3B" w:rsidRPr="00DF1BE5" w:rsidSect="0093764F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89"/>
    <w:rsid w:val="000F18CB"/>
    <w:rsid w:val="000F204C"/>
    <w:rsid w:val="001D287D"/>
    <w:rsid w:val="00207FBC"/>
    <w:rsid w:val="002112AC"/>
    <w:rsid w:val="0021242E"/>
    <w:rsid w:val="00234E7E"/>
    <w:rsid w:val="0029087F"/>
    <w:rsid w:val="002E256D"/>
    <w:rsid w:val="002F7CF4"/>
    <w:rsid w:val="00303B89"/>
    <w:rsid w:val="00404A97"/>
    <w:rsid w:val="00414E42"/>
    <w:rsid w:val="004979B9"/>
    <w:rsid w:val="004C2FFA"/>
    <w:rsid w:val="004F5D86"/>
    <w:rsid w:val="00567E26"/>
    <w:rsid w:val="00572659"/>
    <w:rsid w:val="005B2DEE"/>
    <w:rsid w:val="00645CFA"/>
    <w:rsid w:val="00667008"/>
    <w:rsid w:val="006C2916"/>
    <w:rsid w:val="006C73B6"/>
    <w:rsid w:val="006E6275"/>
    <w:rsid w:val="00826506"/>
    <w:rsid w:val="008A7BA5"/>
    <w:rsid w:val="0093764F"/>
    <w:rsid w:val="00961EF6"/>
    <w:rsid w:val="009779EF"/>
    <w:rsid w:val="00A12E3B"/>
    <w:rsid w:val="00A43EE2"/>
    <w:rsid w:val="00A46365"/>
    <w:rsid w:val="00AA4A39"/>
    <w:rsid w:val="00B365DE"/>
    <w:rsid w:val="00B74B21"/>
    <w:rsid w:val="00B92A50"/>
    <w:rsid w:val="00C23393"/>
    <w:rsid w:val="00C3546F"/>
    <w:rsid w:val="00D273CC"/>
    <w:rsid w:val="00D57622"/>
    <w:rsid w:val="00DA1DF2"/>
    <w:rsid w:val="00DF1BE5"/>
    <w:rsid w:val="00E12D0A"/>
    <w:rsid w:val="00EB3911"/>
    <w:rsid w:val="00EE69C7"/>
    <w:rsid w:val="00EF3F3B"/>
    <w:rsid w:val="00EF6443"/>
    <w:rsid w:val="00F30504"/>
    <w:rsid w:val="00F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3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3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cec@comce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yar@comcec.org" TargetMode="External"/><Relationship Id="rId5" Type="http://schemas.openxmlformats.org/officeDocument/2006/relationships/hyperlink" Target="mailto:asenol@comce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asenol</dc:creator>
  <cp:lastModifiedBy>Nihat Akbalık</cp:lastModifiedBy>
  <cp:revision>2</cp:revision>
  <cp:lastPrinted>2014-12-25T10:26:00Z</cp:lastPrinted>
  <dcterms:created xsi:type="dcterms:W3CDTF">2015-05-29T13:56:00Z</dcterms:created>
  <dcterms:modified xsi:type="dcterms:W3CDTF">2015-05-29T13:56:00Z</dcterms:modified>
</cp:coreProperties>
</file>