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2D" w:rsidRPr="00A6192D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GoBack"/>
      <w:bookmarkEnd w:id="0"/>
      <w:r w:rsidRPr="00A6192D">
        <w:rPr>
          <w:rFonts w:asciiTheme="majorBidi" w:hAnsiTheme="majorBidi" w:cstheme="majorBidi"/>
          <w:b/>
          <w:bCs/>
          <w:sz w:val="24"/>
          <w:szCs w:val="24"/>
          <w:lang w:val="en-US"/>
        </w:rPr>
        <w:t>LIST OF PARTICIPANTS</w:t>
      </w: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18TH MEETING OF THE TRADE WORKING GROUP (11 MAY 2022)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A.MEMBER COUNTRIES OF THE OIC</w:t>
      </w:r>
    </w:p>
    <w:p w:rsid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PEOPLE'S DEMOCRATIC REPUBLIC OF ALGERIA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TAREK ALLOUNE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Deputy Director, Ministry of Commerce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AZERBAIJAN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ARTOGHRUL AHMADOV</w:t>
      </w:r>
    </w:p>
    <w:p w:rsidR="00A6192D" w:rsidRP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Leading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A</w:t>
      </w:r>
      <w:r w:rsidR="00A6192D" w:rsidRPr="00A6192D">
        <w:rPr>
          <w:rFonts w:asciiTheme="majorBidi" w:hAnsiTheme="majorBidi" w:cstheme="majorBidi"/>
          <w:sz w:val="24"/>
          <w:szCs w:val="24"/>
          <w:lang w:val="en-US"/>
        </w:rPr>
        <w:t>dviser, Ministry of Economy of the Republic of Azerbaijan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PEOPLE'S REPUBLIC OF BANGLADESH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MAHBUBA KHATOON MINU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Deputy Secretary, Ministry of Commerce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BRUNEI DARUSSALAM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SAMAN YUSDIMAN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Acting Assistant Director, Ministry of Finance and Economy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SHARIFAH AMALINA MURAD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Acting Assistant Director, Ministry of Finance and Economy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DAYANGKU FAIZAH PENGIRAN SABTU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Special Duties Officer Grade II, Ministry of Finance and Economy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NORHAZIMAH HANISAH MD'DANY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Special Duties Officer Grade II, Ministry of Finance and Economy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NUR SHUHAIDAH ARIFIN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Special Duties Officer Grade II, Ministry of Finance and Economy</w:t>
      </w:r>
    </w:p>
    <w:p w:rsid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BURKINA FASO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lastRenderedPageBreak/>
        <w:t>-Mr. ALİ BADRA PARE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Conseil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des Affaires </w:t>
      </w: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Économiques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Ministère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du </w:t>
      </w: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Développement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Industriel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>, du Commerce, 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A6192D">
        <w:rPr>
          <w:rFonts w:asciiTheme="majorBidi" w:hAnsiTheme="majorBidi" w:cstheme="majorBidi"/>
          <w:sz w:val="24"/>
          <w:szCs w:val="24"/>
          <w:lang w:val="en-US"/>
        </w:rPr>
        <w:t>l'Artisanat</w:t>
      </w:r>
      <w:proofErr w:type="spellEnd"/>
      <w:proofErr w:type="gram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et des PME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-Mr. MAMBİLA BANSE </w:t>
      </w: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BANSE</w:t>
      </w:r>
      <w:proofErr w:type="spellEnd"/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Councellor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Ministre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of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ARAB REPUBLIC OF EGYPT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NOHA EL TOUNAY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Senior Manager, Micro Small and Medium Enterprise Development Agency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GAMBIA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KEMO JANKA</w:t>
      </w:r>
    </w:p>
    <w:p w:rsidR="00175DDC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Senior Trade Economist, Ministry of Trade, Industry, Regional Integration and Employment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OUSMAN BOJANG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Director of Trade, Ministry of Trade, Industry, Regional Integration and Employment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INDONESIA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CATUR NUGROHO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Trade Negotiator, Ministry of Trade of the Republic of Indonesia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CHRİSTHOPHORUS BARUTU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Trade Negotiator, Ministry of Trade of the Republic of Indonesia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SENDY TWİN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Trade Negotiator, Ministry of Trade of the Republic of Indonesia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TUTİ WİNARTİ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Trade Negotiator, Ministry of Trade of the Republic of Indonesia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ISLAMIC REPUBLIC OF IRAN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PARVANEH TAHMASBİ</w:t>
      </w:r>
    </w:p>
    <w:p w:rsidR="00A6192D" w:rsidRP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Supervisor</w:t>
      </w:r>
      <w:r w:rsidR="00A6192D" w:rsidRPr="00A6192D">
        <w:rPr>
          <w:rFonts w:asciiTheme="majorBidi" w:hAnsiTheme="majorBidi" w:cstheme="majorBidi"/>
          <w:sz w:val="24"/>
          <w:szCs w:val="24"/>
          <w:lang w:val="en-US"/>
        </w:rPr>
        <w:t xml:space="preserve"> of the SMEs empowerment group, Iran Trade Promotion Organization</w:t>
      </w:r>
    </w:p>
    <w:p w:rsidR="00A6192D" w:rsidRPr="009F16FA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F16FA">
        <w:rPr>
          <w:rFonts w:asciiTheme="majorBidi" w:hAnsiTheme="majorBidi" w:cstheme="majorBidi"/>
          <w:b/>
          <w:bCs/>
          <w:sz w:val="24"/>
          <w:szCs w:val="24"/>
          <w:lang w:val="en-US"/>
        </w:rPr>
        <w:t>HASHEMITE KINGDOM OF JORDAN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lastRenderedPageBreak/>
        <w:t>-Mr. EMAD BDOOR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Acting Head of International Relations Department, Jordan Enterprise Development Corporation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(JEDCO)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NİSREEN EİD ADİ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HR Officer, Department of Antiquities (DOA)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THE STATE OF KUWAIT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JAMANAH AHMAD</w:t>
      </w:r>
    </w:p>
    <w:p w:rsidR="00A6192D" w:rsidRP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Foreign Relation</w:t>
      </w:r>
      <w:r w:rsidR="00A6192D" w:rsidRPr="00A6192D">
        <w:rPr>
          <w:rFonts w:asciiTheme="majorBidi" w:hAnsiTheme="majorBidi" w:cstheme="majorBidi"/>
          <w:sz w:val="24"/>
          <w:szCs w:val="24"/>
          <w:lang w:val="en-US"/>
        </w:rPr>
        <w:t xml:space="preserve"> Researcher, Ministry of Finance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MALAYSIA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FARHAN SHABRİ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Assistant Director, Ministry of International Trade and Industry (MITI)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ISMAİL HASHİM</w:t>
      </w:r>
    </w:p>
    <w:p w:rsidR="00A6192D" w:rsidRP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Senior</w:t>
      </w:r>
      <w:r w:rsidR="00A6192D" w:rsidRPr="00A6192D">
        <w:rPr>
          <w:rFonts w:asciiTheme="majorBidi" w:hAnsiTheme="majorBidi" w:cstheme="majorBidi"/>
          <w:sz w:val="24"/>
          <w:szCs w:val="24"/>
          <w:lang w:val="en-US"/>
        </w:rPr>
        <w:t xml:space="preserve"> Manager, SME Corp. Malaysia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NAZRİQ LAMİEN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Principal Assistant Director, Ministry of International Trade and Industry (MITI)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NAJDİAH ISMAİL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Deputy Undersecretary, Ministry of Entrepreneur Development and Cooperatives (MEDAC)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NUR SUHADA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Deputy Director, SME Corp. Malaysia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KINGDOM OF MOROCCO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Mr. YOUSSEF BENABDUH</w:t>
      </w:r>
    </w:p>
    <w:p w:rsidR="00A6192D" w:rsidRP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Expert,</w:t>
      </w:r>
      <w:r w:rsidR="00A6192D" w:rsidRPr="00A6192D">
        <w:rPr>
          <w:rFonts w:asciiTheme="majorBidi" w:hAnsiTheme="majorBidi" w:cstheme="majorBidi"/>
          <w:sz w:val="24"/>
          <w:szCs w:val="24"/>
          <w:lang w:val="en-US"/>
        </w:rPr>
        <w:t xml:space="preserve"> Ministry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of</w:t>
      </w:r>
      <w:r w:rsidR="00A6192D" w:rsidRPr="00A6192D">
        <w:rPr>
          <w:rFonts w:asciiTheme="majorBidi" w:hAnsiTheme="majorBidi" w:cstheme="majorBidi"/>
          <w:sz w:val="24"/>
          <w:szCs w:val="24"/>
          <w:lang w:val="en-US"/>
        </w:rPr>
        <w:t xml:space="preserve">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FEDERAL REPUBLIC OF NIGERIA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ZAYYAD ABDUSSALAM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Minister/Coordinator of all COMCEC activities in the Embassy, Embassy of Nigeria, Ankara,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Turkey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AMİNA MOHAMMEDAKAN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lastRenderedPageBreak/>
        <w:t>Second Secretary/ Economic desk officer, Embassy of Nigeria, Ankara, Turkey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HAJARA USMAN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Directorate Cadre, Federal Ministry of Industry, Trade and Investment, Abuja, Nigeria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SULTANATE OF OMAN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ILHAM ALHADDABI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Assistant Manager, SMEs Development Authority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ABDULLAH ELSENAIDI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Expert, Small </w:t>
      </w:r>
      <w:proofErr w:type="gramStart"/>
      <w:r w:rsidRPr="00A6192D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Medium Enterprises Development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THE STATE OF PALESTINE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HANİ HATTAB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Head of Exhibitions Division, Ministry of National Economy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JAWAD ALMUTY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Director of trade development dep., Ministry of </w:t>
      </w:r>
      <w:r w:rsidR="007E469C" w:rsidRPr="00A6192D">
        <w:rPr>
          <w:rFonts w:asciiTheme="majorBidi" w:hAnsiTheme="majorBidi" w:cstheme="majorBidi"/>
          <w:sz w:val="24"/>
          <w:szCs w:val="24"/>
          <w:lang w:val="en-US"/>
        </w:rPr>
        <w:t>National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Economy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KINGDOM OF SAUDI ARABIA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ABDULAZIZ ALSAKRAN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General Manager of International Organizations Department, General Authority of Foreign </w:t>
      </w:r>
      <w:r>
        <w:rPr>
          <w:rFonts w:asciiTheme="majorBidi" w:hAnsiTheme="majorBidi" w:cstheme="majorBidi"/>
          <w:sz w:val="24"/>
          <w:szCs w:val="24"/>
          <w:lang w:val="en-US"/>
        </w:rPr>
        <w:t>T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WALEED ALDAKHİL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International Organizations Specialist, General Authority for Foreign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NADA ALHATHLOL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Director of Regional Organizations </w:t>
      </w:r>
      <w:r w:rsidR="007E469C" w:rsidRPr="00A6192D">
        <w:rPr>
          <w:rFonts w:asciiTheme="majorBidi" w:hAnsiTheme="majorBidi" w:cstheme="majorBidi"/>
          <w:sz w:val="24"/>
          <w:szCs w:val="24"/>
          <w:lang w:val="en-US"/>
        </w:rPr>
        <w:t>Dept.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, Saudi General Authority of Foreign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ABDULLAH ALTHUMAIRI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Commercial </w:t>
      </w:r>
      <w:r w:rsidR="007E469C">
        <w:rPr>
          <w:rFonts w:asciiTheme="majorBidi" w:hAnsiTheme="majorBidi" w:cstheme="majorBidi"/>
          <w:sz w:val="24"/>
          <w:szCs w:val="24"/>
          <w:lang w:val="en-US"/>
        </w:rPr>
        <w:t>Attaché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, Saudi General Authority for Foreign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QASIM AL ALAWI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Expert, Saudi General Authority of Foreign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TUNISIA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MOHAMED JAMEL ELIFA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lastRenderedPageBreak/>
        <w:t>Director, Exceptional Grade Cooperation with regional and international Organizations, Mınıstry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Of Trade And Export Development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-Mr. </w:t>
      </w:r>
      <w:r w:rsidR="007E469C" w:rsidRPr="00A6192D">
        <w:rPr>
          <w:rFonts w:asciiTheme="majorBidi" w:hAnsiTheme="majorBidi" w:cstheme="majorBidi"/>
          <w:sz w:val="24"/>
          <w:szCs w:val="24"/>
          <w:lang w:val="en-US"/>
        </w:rPr>
        <w:t>MOHAMED DALDOUL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Head </w:t>
      </w:r>
      <w:proofErr w:type="gramStart"/>
      <w:r w:rsidRPr="00A6192D">
        <w:rPr>
          <w:rFonts w:asciiTheme="majorBidi" w:hAnsiTheme="majorBidi" w:cstheme="majorBidi"/>
          <w:sz w:val="24"/>
          <w:szCs w:val="24"/>
          <w:lang w:val="en-US"/>
        </w:rPr>
        <w:t>Of</w:t>
      </w:r>
      <w:proofErr w:type="gram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E469C" w:rsidRPr="00A6192D">
        <w:rPr>
          <w:rFonts w:asciiTheme="majorBidi" w:hAnsiTheme="majorBidi" w:cstheme="majorBidi"/>
          <w:sz w:val="24"/>
          <w:szCs w:val="24"/>
          <w:lang w:val="en-US"/>
        </w:rPr>
        <w:t>Service,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Cooperation with regional and international Organizations, Mınıstry Of Trade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And Export Development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REPUBLIC OF TURKEY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KUBİLAY ŞİMŞEK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Acting Manager Foreign Trade Division, TOBB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ELÇİN EDİS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Head of Department, Ministry of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AYŞEGÜL DEMİR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Expert, Ministry of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ZEYNEP SEZEN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Expert, Ministry of Trade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CAHİT CEREN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SME &amp; Industry Department Manager, Union of Chambers and Commodity Exchanges of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Turkey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BİLAL ARU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KOBİ </w:t>
      </w:r>
      <w:r>
        <w:rPr>
          <w:rFonts w:asciiTheme="majorBidi" w:hAnsiTheme="majorBidi" w:cstheme="majorBidi"/>
          <w:sz w:val="24"/>
          <w:szCs w:val="24"/>
          <w:lang w:val="en-US"/>
        </w:rPr>
        <w:t>Expert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, KOSGEB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EMRE GURLEYİK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SME Expert, KOSGEB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MURAT ALTUN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Expert, KOSGEB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NURULLAH ASIM AKBULUT</w:t>
      </w:r>
    </w:p>
    <w:p w:rsid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Expert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7E469C">
        <w:rPr>
          <w:rFonts w:asciiTheme="majorBidi" w:hAnsiTheme="majorBidi" w:cstheme="majorBidi"/>
          <w:sz w:val="24"/>
          <w:szCs w:val="24"/>
          <w:lang w:val="en-US"/>
        </w:rPr>
        <w:t>Ministry of Trade</w:t>
      </w:r>
    </w:p>
    <w:p w:rsidR="007E469C" w:rsidRP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7E469C" w:rsidP="00A6192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B</w:t>
      </w:r>
      <w:r w:rsidR="00A6192D"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.THE OIC SUBSIDIARY ORGANS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ISLAMIC CENTER FOR DEVELOPMENT OF TRADE (ICDT)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SALL MAMOUDOU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lastRenderedPageBreak/>
        <w:t>A</w:t>
      </w:r>
      <w:r w:rsidR="007E469C">
        <w:rPr>
          <w:rFonts w:asciiTheme="majorBidi" w:hAnsiTheme="majorBidi" w:cstheme="majorBidi"/>
          <w:sz w:val="24"/>
          <w:szCs w:val="24"/>
          <w:lang w:val="en-US"/>
        </w:rPr>
        <w:t xml:space="preserve">ssistant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7E469C">
        <w:rPr>
          <w:rFonts w:asciiTheme="majorBidi" w:hAnsiTheme="majorBidi" w:cstheme="majorBidi"/>
          <w:sz w:val="24"/>
          <w:szCs w:val="24"/>
          <w:lang w:val="en-US"/>
        </w:rPr>
        <w:t xml:space="preserve">irector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G</w:t>
      </w:r>
      <w:r w:rsidR="007E469C">
        <w:rPr>
          <w:rFonts w:asciiTheme="majorBidi" w:hAnsiTheme="majorBidi" w:cstheme="majorBidi"/>
          <w:sz w:val="24"/>
          <w:szCs w:val="24"/>
          <w:lang w:val="en-US"/>
        </w:rPr>
        <w:t>eneral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, ICDT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TAQUI MOULAY</w:t>
      </w:r>
      <w:r w:rsidR="007E46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ISMAIL</w:t>
      </w:r>
    </w:p>
    <w:p w:rsid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Expert</w:t>
      </w:r>
      <w:r w:rsidR="00A6192D" w:rsidRPr="00A6192D">
        <w:rPr>
          <w:rFonts w:asciiTheme="majorBidi" w:hAnsiTheme="majorBidi" w:cstheme="majorBidi"/>
          <w:sz w:val="24"/>
          <w:szCs w:val="24"/>
          <w:lang w:val="en-US"/>
        </w:rPr>
        <w:t>, Islamic Center for Development of Trade</w:t>
      </w:r>
    </w:p>
    <w:p w:rsidR="009F16FA" w:rsidRDefault="009F16FA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9F16FA" w:rsidRDefault="009F16FA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F16FA">
        <w:rPr>
          <w:rFonts w:asciiTheme="majorBidi" w:hAnsiTheme="majorBidi" w:cstheme="majorBidi"/>
          <w:b/>
          <w:bCs/>
          <w:sz w:val="24"/>
          <w:szCs w:val="24"/>
          <w:lang w:val="en-US"/>
        </w:rPr>
        <w:t>THE INTERNATIONAL ISLAMIC TRADE FINANCE CORPORATION (ITFC)</w:t>
      </w:r>
    </w:p>
    <w:p w:rsidR="009F16FA" w:rsidRPr="009F16FA" w:rsidRDefault="009F16FA" w:rsidP="009F16FA">
      <w:pPr>
        <w:rPr>
          <w:rFonts w:asciiTheme="majorBidi" w:hAnsiTheme="majorBidi" w:cstheme="majorBidi"/>
          <w:sz w:val="24"/>
          <w:szCs w:val="24"/>
          <w:lang w:val="en-US"/>
        </w:rPr>
      </w:pPr>
      <w:r w:rsidRPr="009F16FA">
        <w:rPr>
          <w:rFonts w:asciiTheme="majorBidi" w:hAnsiTheme="majorBidi" w:cstheme="majorBidi"/>
          <w:sz w:val="24"/>
          <w:szCs w:val="24"/>
          <w:lang w:val="en-US"/>
        </w:rPr>
        <w:t>-Mr. AMADOU SALL</w:t>
      </w:r>
    </w:p>
    <w:p w:rsidR="009F16FA" w:rsidRPr="009F16FA" w:rsidRDefault="009F16FA" w:rsidP="009F16FA">
      <w:pPr>
        <w:rPr>
          <w:rFonts w:asciiTheme="majorBidi" w:hAnsiTheme="majorBidi" w:cstheme="majorBidi"/>
          <w:sz w:val="24"/>
          <w:szCs w:val="24"/>
          <w:lang w:val="en-US"/>
        </w:rPr>
      </w:pPr>
      <w:r w:rsidRPr="009F16FA">
        <w:rPr>
          <w:rFonts w:asciiTheme="majorBidi" w:hAnsiTheme="majorBidi" w:cstheme="majorBidi"/>
          <w:sz w:val="24"/>
          <w:szCs w:val="24"/>
          <w:lang w:val="en-US"/>
        </w:rPr>
        <w:t>Senior Associate, Regional Coordinator, ICCIA</w:t>
      </w:r>
    </w:p>
    <w:p w:rsid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STATISTICAL, ECONOMIC, SOCIAL RESEARCH AND TRAINING CENTER FOR</w:t>
      </w: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ISLAMIC </w:t>
      </w:r>
      <w:r w:rsidR="007E469C"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COUNTRIES (</w:t>
      </w: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SESRIC)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KENAN BAĞCI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Senior Researcher, SESRIC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THİERNO BALDE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Assistant Project Officer, SESRIC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7E469C" w:rsidP="00A6192D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</w:t>
      </w:r>
      <w:r w:rsidR="00A6192D"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.AFFILIATED ORGANS OF THE OIC</w:t>
      </w:r>
    </w:p>
    <w:p w:rsid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ISLAMIC CHAMBER OF COMMERCE, INDUSTRY AND </w:t>
      </w:r>
      <w:r w:rsidR="007E469C"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AGRICULTURE (</w:t>
      </w: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ICCIA)</w:t>
      </w:r>
    </w:p>
    <w:p w:rsidR="00A6192D" w:rsidRPr="00A6192D" w:rsidRDefault="00A6192D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AALIA JAFAR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Director, ICCIA</w:t>
      </w:r>
    </w:p>
    <w:p w:rsidR="00A6192D" w:rsidRPr="00A6192D" w:rsidRDefault="00A6192D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SAMRAH QURESHI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Associate, ICCIA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7E469C" w:rsidP="007E469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D</w:t>
      </w:r>
      <w:r w:rsidR="00A6192D"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.OIC STANDING COMMITTEES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A6192D" w:rsidP="00A6192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ORGANISATION FOR ECONOMIC CO-OPERATION AND </w:t>
      </w:r>
      <w:r w:rsidR="007E469C"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DEVELOPMENT (</w:t>
      </w:r>
      <w:r w:rsidRPr="007E469C">
        <w:rPr>
          <w:rFonts w:asciiTheme="majorBidi" w:hAnsiTheme="majorBidi" w:cstheme="majorBidi"/>
          <w:b/>
          <w:bCs/>
          <w:sz w:val="24"/>
          <w:szCs w:val="24"/>
          <w:lang w:val="en-US"/>
        </w:rPr>
        <w:t>OECD)</w:t>
      </w:r>
    </w:p>
    <w:p w:rsidR="00A6192D" w:rsidRPr="00A6192D" w:rsidRDefault="00A6192D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-Ms. CELINE KAUFFMAN</w:t>
      </w:r>
    </w:p>
    <w:p w:rsidR="00A6192D" w:rsidRPr="00A6192D" w:rsidRDefault="00A6192D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Head of the Entrepreneurship, SME and Tourism Division, OECD </w:t>
      </w:r>
      <w:proofErr w:type="spellStart"/>
      <w:r w:rsidRPr="00A6192D">
        <w:rPr>
          <w:rFonts w:asciiTheme="majorBidi" w:hAnsiTheme="majorBidi" w:cstheme="majorBidi"/>
          <w:sz w:val="24"/>
          <w:szCs w:val="24"/>
          <w:lang w:val="en-US"/>
        </w:rPr>
        <w:t>centre</w:t>
      </w:r>
      <w:proofErr w:type="spellEnd"/>
      <w:r w:rsidRPr="00A6192D">
        <w:rPr>
          <w:rFonts w:asciiTheme="majorBidi" w:hAnsiTheme="majorBidi" w:cstheme="majorBidi"/>
          <w:sz w:val="24"/>
          <w:szCs w:val="24"/>
          <w:lang w:val="en-US"/>
        </w:rPr>
        <w:t xml:space="preserve"> for Entrepreneurship,</w:t>
      </w:r>
      <w:r w:rsidR="007E469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6192D">
        <w:rPr>
          <w:rFonts w:asciiTheme="majorBidi" w:hAnsiTheme="majorBidi" w:cstheme="majorBidi"/>
          <w:sz w:val="24"/>
          <w:szCs w:val="24"/>
          <w:lang w:val="en-US"/>
        </w:rPr>
        <w:t>SMEs, cities and regions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7E469C" w:rsidRDefault="007E469C" w:rsidP="007E469C">
      <w:pP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E</w:t>
      </w:r>
      <w:r w:rsidR="00A6192D" w:rsidRPr="007E469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.COMCEC COORDINATION OFFICE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-Mr. FATİH ÜNLÜ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Director General, COMCEC Coordination Office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-Mr. SELÇUK KOÇ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Deputy Director General, COMCEC Coordination Office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-Mr. CAN AYGÜL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Head of Department, COMCEC Coordination Office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-Mr. MEHMET ASLAN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Head of Department, COMCEC Coordination Office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-Mr. MEHMET CELALETTİN AKTAŞ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Head of Department, COMCEC Coordination Office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-Mr. MEHMET AKİF ALANBAY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Expert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-Ms. EDA AKÇA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Expert, COMCEC Coordination Office</w:t>
      </w:r>
    </w:p>
    <w:p w:rsidR="007E469C" w:rsidRP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- Mr. YUNUS KAYIŞ</w:t>
      </w:r>
    </w:p>
    <w:p w:rsidR="007E469C" w:rsidRDefault="007E469C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Expert</w:t>
      </w:r>
    </w:p>
    <w:p w:rsidR="00A6192D" w:rsidRPr="00A6192D" w:rsidRDefault="00A6192D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-Mr. ERCAN SAKA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Consultant, CCO</w:t>
      </w:r>
    </w:p>
    <w:p w:rsidR="00A6192D" w:rsidRPr="00A6192D" w:rsidRDefault="00A6192D" w:rsidP="007E469C">
      <w:pPr>
        <w:rPr>
          <w:rFonts w:asciiTheme="majorBidi" w:hAnsiTheme="majorBidi" w:cstheme="majorBidi"/>
          <w:sz w:val="24"/>
          <w:szCs w:val="24"/>
          <w:lang w:val="en-US"/>
        </w:rPr>
      </w:pPr>
      <w:r w:rsidRPr="00A6192D">
        <w:rPr>
          <w:rFonts w:asciiTheme="majorBidi" w:hAnsiTheme="majorBidi" w:cstheme="majorBidi"/>
          <w:sz w:val="24"/>
          <w:szCs w:val="24"/>
          <w:lang w:val="en-US"/>
        </w:rPr>
        <w:t>-Prof. Dr. NAZİRE NERGİZ DİNÇER</w:t>
      </w:r>
    </w:p>
    <w:p w:rsidR="00A6192D" w:rsidRPr="00A6192D" w:rsidRDefault="007E469C" w:rsidP="00A6192D">
      <w:pPr>
        <w:rPr>
          <w:rFonts w:asciiTheme="majorBidi" w:hAnsiTheme="majorBidi" w:cstheme="majorBidi"/>
          <w:sz w:val="24"/>
          <w:szCs w:val="24"/>
          <w:lang w:val="en-US"/>
        </w:rPr>
      </w:pPr>
      <w:r w:rsidRPr="007E469C">
        <w:rPr>
          <w:rFonts w:asciiTheme="majorBidi" w:hAnsiTheme="majorBidi" w:cstheme="majorBidi"/>
          <w:sz w:val="24"/>
          <w:szCs w:val="24"/>
          <w:lang w:val="en-US"/>
        </w:rPr>
        <w:t>Consultant, CCO</w:t>
      </w: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A6192D" w:rsidRPr="00A6192D" w:rsidRDefault="00A6192D" w:rsidP="00A6192D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A6192D" w:rsidRPr="00A6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D"/>
    <w:rsid w:val="00175DDC"/>
    <w:rsid w:val="007E469C"/>
    <w:rsid w:val="009F16FA"/>
    <w:rsid w:val="00A6192D"/>
    <w:rsid w:val="00B6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8307F-B65F-49CE-A13A-2381CCBC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 UYAR</dc:creator>
  <cp:keywords/>
  <dc:description/>
  <cp:lastModifiedBy>Selim  UYAR</cp:lastModifiedBy>
  <cp:revision>2</cp:revision>
  <dcterms:created xsi:type="dcterms:W3CDTF">2023-04-12T07:11:00Z</dcterms:created>
  <dcterms:modified xsi:type="dcterms:W3CDTF">2023-04-12T07:11:00Z</dcterms:modified>
</cp:coreProperties>
</file>